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4EDF8" w14:textId="77777777" w:rsidR="00D31BC8" w:rsidRPr="00F931B8" w:rsidRDefault="00D31BC8" w:rsidP="00D31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931B8">
        <w:rPr>
          <w:rFonts w:ascii="Times New Roman" w:eastAsia="Times New Roman" w:hAnsi="Times New Roman" w:cs="Times New Roman"/>
          <w:b/>
        </w:rPr>
        <w:t>ASSOCIATION OF FLORIDA COLLEGES</w:t>
      </w:r>
    </w:p>
    <w:p w14:paraId="6BDA2CF7" w14:textId="77777777" w:rsidR="00D31BC8" w:rsidRPr="00F931B8" w:rsidRDefault="00D31BC8" w:rsidP="00D31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BFBF2D2" w14:textId="77777777" w:rsidR="00D31BC8" w:rsidRPr="00F931B8" w:rsidRDefault="00D31BC8" w:rsidP="00D31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931B8">
        <w:rPr>
          <w:rFonts w:ascii="Times New Roman" w:eastAsia="Times New Roman" w:hAnsi="Times New Roman" w:cs="Times New Roman"/>
          <w:b/>
        </w:rPr>
        <w:t>NOMINATION /SELECTION PROCEDURES FOR</w:t>
      </w:r>
    </w:p>
    <w:p w14:paraId="7B9F3C20" w14:textId="77777777" w:rsidR="00D31BC8" w:rsidRPr="00F931B8" w:rsidRDefault="00D31BC8" w:rsidP="00D31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931B8">
        <w:rPr>
          <w:rFonts w:ascii="Times New Roman" w:eastAsia="Times New Roman" w:hAnsi="Times New Roman" w:cs="Times New Roman"/>
          <w:b/>
        </w:rPr>
        <w:t>HONORARY LIFE MEMBERSHIP AWARD</w:t>
      </w:r>
    </w:p>
    <w:p w14:paraId="26D28FA9" w14:textId="77777777" w:rsidR="00D31BC8" w:rsidRPr="00F931B8" w:rsidRDefault="00D31BC8" w:rsidP="00D31BC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6DE1FEE" w14:textId="77777777" w:rsidR="00D31BC8" w:rsidRPr="00F931B8" w:rsidRDefault="00D31BC8" w:rsidP="00D31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31B8">
        <w:rPr>
          <w:rFonts w:ascii="Times New Roman" w:eastAsia="Times New Roman" w:hAnsi="Times New Roman" w:cs="Times New Roman"/>
          <w:b/>
        </w:rPr>
        <w:t>The Honorary Life Membership Award is the highest honor that the Association of Florida Colleges can bestow on an individual. It is an award of appreciation for significant, long-term contributions to AFC and/or the state college system. It is the crowning achievement that recognizes long-term dedication.</w:t>
      </w:r>
    </w:p>
    <w:p w14:paraId="427BEFFC" w14:textId="77777777" w:rsidR="00D31BC8" w:rsidRPr="00F931B8" w:rsidRDefault="00D31BC8" w:rsidP="00D31BC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7B28092" w14:textId="77777777" w:rsidR="00D31BC8" w:rsidRPr="00F931B8" w:rsidRDefault="00D31BC8" w:rsidP="00D31BC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5FB3BB5" w14:textId="77777777" w:rsidR="00D31BC8" w:rsidRPr="00F931B8" w:rsidRDefault="00D31BC8" w:rsidP="00D31BC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931B8">
        <w:rPr>
          <w:rFonts w:ascii="Times New Roman" w:eastAsia="Times New Roman" w:hAnsi="Times New Roman" w:cs="Times New Roman"/>
          <w:b/>
        </w:rPr>
        <w:t>CRITERIA</w:t>
      </w:r>
    </w:p>
    <w:p w14:paraId="122E39FE" w14:textId="77777777" w:rsidR="00D31BC8" w:rsidRPr="00F931B8" w:rsidRDefault="00D31BC8" w:rsidP="00D31BC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2737156" w14:textId="77777777" w:rsidR="00D31BC8" w:rsidRPr="00F931B8" w:rsidRDefault="00D31BC8" w:rsidP="00D31B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931B8">
        <w:rPr>
          <w:rFonts w:ascii="Times New Roman" w:eastAsia="Times New Roman" w:hAnsi="Times New Roman" w:cs="Times New Roman"/>
        </w:rPr>
        <w:t>A nominee should be an individual who has made outstanding contributions to the mission and goals of the Association of Florida Colleges. These contributions should have had a lasting or continuing effect on the Association and /or the state college system.  Positions of service/leadership within the organization (Chapter, Region, Commission, and State) would be one example of such commitment.</w:t>
      </w:r>
    </w:p>
    <w:p w14:paraId="71CF9C39" w14:textId="77777777" w:rsidR="00D31BC8" w:rsidRPr="00F931B8" w:rsidRDefault="00D31BC8" w:rsidP="00D31BC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4A92873" w14:textId="77777777" w:rsidR="00D31BC8" w:rsidRPr="00F931B8" w:rsidRDefault="00D31BC8" w:rsidP="00D31B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931B8">
        <w:rPr>
          <w:rFonts w:ascii="Times New Roman" w:eastAsia="Times New Roman" w:hAnsi="Times New Roman" w:cs="Times New Roman"/>
        </w:rPr>
        <w:t>Any individual making such significant, long-term contributions and exhibiting such long-term commitment to the Association of Florida Colleges is eligible for nomination.</w:t>
      </w:r>
    </w:p>
    <w:p w14:paraId="2881936E" w14:textId="77777777" w:rsidR="00D31BC8" w:rsidRPr="00F931B8" w:rsidRDefault="00D31BC8" w:rsidP="00D31BC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E0199A9" w14:textId="77777777" w:rsidR="00D31BC8" w:rsidRPr="00F931B8" w:rsidRDefault="00D31BC8" w:rsidP="00D31BC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931B8">
        <w:rPr>
          <w:rFonts w:ascii="Times New Roman" w:eastAsia="Times New Roman" w:hAnsi="Times New Roman" w:cs="Times New Roman"/>
          <w:b/>
        </w:rPr>
        <w:t>PROCEDURE</w:t>
      </w:r>
    </w:p>
    <w:p w14:paraId="6E70B2CC" w14:textId="77777777" w:rsidR="00D31BC8" w:rsidRPr="00F931B8" w:rsidRDefault="00D31BC8" w:rsidP="00D31BC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488241B" w14:textId="77777777" w:rsidR="00D31BC8" w:rsidRPr="00F931B8" w:rsidRDefault="00D31BC8" w:rsidP="00D31B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931B8">
        <w:rPr>
          <w:rFonts w:ascii="Times New Roman" w:eastAsia="Times New Roman" w:hAnsi="Times New Roman" w:cs="Times New Roman"/>
        </w:rPr>
        <w:t>Any member of the Association of Florida Colleges and in good standing may nominate an individual for this award.  Nominations may be submitted electronically to the Awards Committee Chair.</w:t>
      </w:r>
    </w:p>
    <w:p w14:paraId="25DE2482" w14:textId="77777777" w:rsidR="00D31BC8" w:rsidRPr="00F931B8" w:rsidRDefault="00D31BC8" w:rsidP="00D31BC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62B5D13" w14:textId="77777777" w:rsidR="00D31BC8" w:rsidRPr="00F931B8" w:rsidRDefault="00D31BC8" w:rsidP="00D31B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931B8">
        <w:rPr>
          <w:rFonts w:ascii="Times New Roman" w:eastAsia="Times New Roman" w:hAnsi="Times New Roman" w:cs="Times New Roman"/>
        </w:rPr>
        <w:t>Each nomination must include:</w:t>
      </w:r>
    </w:p>
    <w:p w14:paraId="589E978A" w14:textId="77777777" w:rsidR="00D31BC8" w:rsidRPr="00F931B8" w:rsidRDefault="00D31BC8" w:rsidP="00D31BC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72869B7" w14:textId="77777777" w:rsidR="00D31BC8" w:rsidRPr="00F931B8" w:rsidRDefault="00D31BC8" w:rsidP="00D31B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F931B8">
        <w:rPr>
          <w:rFonts w:ascii="Times New Roman" w:eastAsia="Times New Roman" w:hAnsi="Times New Roman" w:cs="Times New Roman"/>
        </w:rPr>
        <w:t>A completed nomination form (Exhibit A).</w:t>
      </w:r>
    </w:p>
    <w:p w14:paraId="446C707D" w14:textId="77777777" w:rsidR="00D31BC8" w:rsidRPr="00F931B8" w:rsidRDefault="00D31BC8" w:rsidP="00D31B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F931B8">
        <w:rPr>
          <w:rFonts w:ascii="Times New Roman" w:eastAsia="Times New Roman" w:hAnsi="Times New Roman" w:cs="Times New Roman"/>
        </w:rPr>
        <w:t xml:space="preserve">A brief </w:t>
      </w:r>
      <w:r w:rsidRPr="00F931B8">
        <w:rPr>
          <w:rFonts w:ascii="Times New Roman" w:eastAsia="Times New Roman" w:hAnsi="Times New Roman" w:cs="Times New Roman"/>
          <w:bCs/>
        </w:rPr>
        <w:t>vita</w:t>
      </w:r>
      <w:r w:rsidRPr="00F931B8">
        <w:rPr>
          <w:rFonts w:ascii="Times New Roman" w:eastAsia="Times New Roman" w:hAnsi="Times New Roman" w:cs="Times New Roman"/>
        </w:rPr>
        <w:t xml:space="preserve">/narrative with </w:t>
      </w:r>
      <w:proofErr w:type="gramStart"/>
      <w:r w:rsidRPr="00F931B8">
        <w:rPr>
          <w:rFonts w:ascii="Times New Roman" w:eastAsia="Times New Roman" w:hAnsi="Times New Roman" w:cs="Times New Roman"/>
        </w:rPr>
        <w:t>sufficient</w:t>
      </w:r>
      <w:proofErr w:type="gramEnd"/>
      <w:r w:rsidRPr="00F931B8">
        <w:rPr>
          <w:rFonts w:ascii="Times New Roman" w:eastAsia="Times New Roman" w:hAnsi="Times New Roman" w:cs="Times New Roman"/>
        </w:rPr>
        <w:t xml:space="preserve"> detail relative to the nominee's contributions (no more than 1,000 words).  Please provide any information supporting the nominee’s long-term dedication and/or their lasting or continuing effect on the association.</w:t>
      </w:r>
    </w:p>
    <w:p w14:paraId="0F24518A" w14:textId="77777777" w:rsidR="00D31BC8" w:rsidRPr="00F931B8" w:rsidRDefault="00D31BC8" w:rsidP="00D31B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F931B8">
        <w:rPr>
          <w:rFonts w:ascii="Times New Roman" w:eastAsia="Times New Roman" w:hAnsi="Times New Roman" w:cs="Times New Roman"/>
        </w:rPr>
        <w:t>Photograph of the nominee.</w:t>
      </w:r>
    </w:p>
    <w:p w14:paraId="7F58E4B5" w14:textId="77777777" w:rsidR="00D31BC8" w:rsidRPr="00F931B8" w:rsidRDefault="00D31BC8" w:rsidP="00D31BC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04B0232" w14:textId="77777777" w:rsidR="00D31BC8" w:rsidRPr="00F931B8" w:rsidRDefault="00D31BC8" w:rsidP="00D31B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931B8">
        <w:rPr>
          <w:rFonts w:ascii="Times New Roman" w:eastAsia="Times New Roman" w:hAnsi="Times New Roman" w:cs="Times New Roman"/>
        </w:rPr>
        <w:t>Nominations must be submitted to the Awards Committee Chair by September 1.</w:t>
      </w:r>
    </w:p>
    <w:p w14:paraId="289FF72E" w14:textId="77777777" w:rsidR="00D31BC8" w:rsidRPr="00F931B8" w:rsidRDefault="00D31BC8" w:rsidP="00D31BC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BDA7056" w14:textId="77777777" w:rsidR="00D31BC8" w:rsidRPr="00F931B8" w:rsidRDefault="00D31BC8" w:rsidP="00D31B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931B8">
        <w:rPr>
          <w:rFonts w:ascii="Times New Roman" w:eastAsia="Times New Roman" w:hAnsi="Times New Roman" w:cs="Times New Roman"/>
        </w:rPr>
        <w:t>The Awards Committee will select those to be honored from the nominations received.</w:t>
      </w:r>
    </w:p>
    <w:p w14:paraId="261457CE" w14:textId="77777777" w:rsidR="00D31BC8" w:rsidRPr="00F931B8" w:rsidRDefault="00D31BC8" w:rsidP="00D31BC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5793507" w14:textId="77777777" w:rsidR="00D31BC8" w:rsidRPr="00F931B8" w:rsidRDefault="00D31BC8" w:rsidP="00D31B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931B8">
        <w:rPr>
          <w:rFonts w:ascii="Times New Roman" w:eastAsia="Times New Roman" w:hAnsi="Times New Roman" w:cs="Times New Roman"/>
        </w:rPr>
        <w:t>The results will be announced at the AFC Annual Conference.</w:t>
      </w:r>
    </w:p>
    <w:p w14:paraId="45F43A6A" w14:textId="77777777" w:rsidR="00D31BC8" w:rsidRPr="00F931B8" w:rsidRDefault="00D31BC8" w:rsidP="00D31B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F931B8">
        <w:rPr>
          <w:rFonts w:ascii="Times New Roman" w:eastAsia="Times New Roman" w:hAnsi="Times New Roman" w:cs="Times New Roman"/>
          <w:u w:val="single"/>
        </w:rPr>
        <w:br w:type="page"/>
      </w:r>
      <w:r w:rsidRPr="00F931B8">
        <w:rPr>
          <w:rFonts w:ascii="Times New Roman" w:eastAsia="Times New Roman" w:hAnsi="Times New Roman" w:cs="Times New Roman"/>
          <w:b/>
        </w:rPr>
        <w:lastRenderedPageBreak/>
        <w:t>Exhibit A</w:t>
      </w:r>
    </w:p>
    <w:p w14:paraId="4571CB80" w14:textId="77777777" w:rsidR="00D31BC8" w:rsidRPr="00F931B8" w:rsidRDefault="00D31BC8" w:rsidP="00D31B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3998C2EB" w14:textId="77777777" w:rsidR="00D31BC8" w:rsidRPr="00F931B8" w:rsidRDefault="00D31BC8" w:rsidP="00D31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931B8">
        <w:rPr>
          <w:rFonts w:ascii="Times New Roman" w:eastAsia="Times New Roman" w:hAnsi="Times New Roman" w:cs="Times New Roman"/>
          <w:b/>
        </w:rPr>
        <w:t>ASSOCIATION OF FLORIDA COLLEGES</w:t>
      </w:r>
    </w:p>
    <w:p w14:paraId="347A8DE9" w14:textId="77777777" w:rsidR="00D31BC8" w:rsidRPr="00F931B8" w:rsidRDefault="00D31BC8" w:rsidP="00D31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CA2E3A2" w14:textId="77777777" w:rsidR="00D31BC8" w:rsidRPr="00F931B8" w:rsidRDefault="00D31BC8" w:rsidP="00D31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931B8">
        <w:rPr>
          <w:rFonts w:ascii="Times New Roman" w:eastAsia="Times New Roman" w:hAnsi="Times New Roman" w:cs="Times New Roman"/>
          <w:b/>
        </w:rPr>
        <w:t>HONORARY LIFE MEMBERSHIP AWARD</w:t>
      </w:r>
    </w:p>
    <w:p w14:paraId="70039C55" w14:textId="77777777" w:rsidR="00D31BC8" w:rsidRPr="00F931B8" w:rsidRDefault="00D31BC8" w:rsidP="00D31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931B8">
        <w:rPr>
          <w:rFonts w:ascii="Times New Roman" w:eastAsia="Times New Roman" w:hAnsi="Times New Roman" w:cs="Times New Roman"/>
          <w:b/>
        </w:rPr>
        <w:t>NOMINATION FORM</w:t>
      </w:r>
    </w:p>
    <w:p w14:paraId="55916AF4" w14:textId="77777777" w:rsidR="00D31BC8" w:rsidRPr="00F931B8" w:rsidRDefault="00D31BC8" w:rsidP="00D31BC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6C0F911" w14:textId="77777777" w:rsidR="00D31BC8" w:rsidRPr="00F931B8" w:rsidRDefault="00D31BC8" w:rsidP="00D31BC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</w:rPr>
      </w:pPr>
      <w:r w:rsidRPr="00F931B8">
        <w:rPr>
          <w:rFonts w:ascii="Times New Roman" w:eastAsia="Times New Roman" w:hAnsi="Times New Roman" w:cs="Times New Roman"/>
          <w:i/>
        </w:rPr>
        <w:t xml:space="preserve">Complete and submit this form with your nomination.  </w:t>
      </w:r>
    </w:p>
    <w:p w14:paraId="741FE6A0" w14:textId="77777777" w:rsidR="00D31BC8" w:rsidRPr="00F931B8" w:rsidRDefault="00D31BC8" w:rsidP="00D31BC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</w:rPr>
      </w:pPr>
      <w:r w:rsidRPr="00F931B8">
        <w:rPr>
          <w:rFonts w:ascii="Times New Roman" w:eastAsia="Times New Roman" w:hAnsi="Times New Roman" w:cs="Times New Roman"/>
          <w:i/>
        </w:rPr>
        <w:t>Nominations must be submitted to the Awards Committee Chair by September 1.</w:t>
      </w:r>
    </w:p>
    <w:p w14:paraId="06DF8615" w14:textId="77777777" w:rsidR="00D31BC8" w:rsidRPr="00F931B8" w:rsidRDefault="00D31BC8" w:rsidP="00D31BC8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48279424" w14:textId="77777777" w:rsidR="00D31BC8" w:rsidRPr="00F931B8" w:rsidRDefault="00D31BC8" w:rsidP="00D31BC8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316B11FB" w14:textId="77777777" w:rsidR="00D31BC8" w:rsidRPr="00F931B8" w:rsidRDefault="00D31BC8" w:rsidP="00D31BC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931B8">
        <w:rPr>
          <w:rFonts w:ascii="Times New Roman" w:eastAsia="Times New Roman" w:hAnsi="Times New Roman" w:cs="Times New Roman"/>
        </w:rPr>
        <w:t xml:space="preserve">NAME OF NOMINEE: </w:t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</w:p>
    <w:p w14:paraId="739D890C" w14:textId="77777777" w:rsidR="00D31BC8" w:rsidRPr="00F931B8" w:rsidRDefault="00D31BC8" w:rsidP="00D31BC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D9F7A68" w14:textId="77777777" w:rsidR="00D31BC8" w:rsidRPr="00F931B8" w:rsidRDefault="00D31BC8" w:rsidP="00D31BC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931B8">
        <w:rPr>
          <w:rFonts w:ascii="Times New Roman" w:eastAsia="Times New Roman" w:hAnsi="Times New Roman" w:cs="Times New Roman"/>
        </w:rPr>
        <w:t xml:space="preserve">NOMINEE’S ADDRESS: </w:t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</w:p>
    <w:p w14:paraId="6A27DB18" w14:textId="77777777" w:rsidR="00D31BC8" w:rsidRPr="00F931B8" w:rsidRDefault="00D31BC8" w:rsidP="00D31BC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0D168A" w14:textId="77777777" w:rsidR="00D31BC8" w:rsidRPr="00F931B8" w:rsidRDefault="00D31BC8" w:rsidP="00D31BC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931B8">
        <w:rPr>
          <w:rFonts w:ascii="Times New Roman" w:eastAsia="Times New Roman" w:hAnsi="Times New Roman" w:cs="Times New Roman"/>
        </w:rPr>
        <w:t xml:space="preserve">CITY: </w:t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  <w:proofErr w:type="gramStart"/>
      <w:r w:rsidRPr="00F931B8">
        <w:rPr>
          <w:rFonts w:ascii="Times New Roman" w:eastAsia="Times New Roman" w:hAnsi="Times New Roman" w:cs="Times New Roman"/>
        </w:rPr>
        <w:tab/>
        <w:t xml:space="preserve">  ZIP</w:t>
      </w:r>
      <w:proofErr w:type="gramEnd"/>
      <w:r w:rsidRPr="00F931B8">
        <w:rPr>
          <w:rFonts w:ascii="Times New Roman" w:eastAsia="Times New Roman" w:hAnsi="Times New Roman" w:cs="Times New Roman"/>
        </w:rPr>
        <w:t xml:space="preserve">: </w:t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</w:p>
    <w:p w14:paraId="0F26786A" w14:textId="77777777" w:rsidR="00D31BC8" w:rsidRPr="00F931B8" w:rsidRDefault="00D31BC8" w:rsidP="00D31BC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E62A89" w14:textId="77777777" w:rsidR="00D31BC8" w:rsidRPr="00F931B8" w:rsidRDefault="00D31BC8" w:rsidP="00D31BC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931B8">
        <w:rPr>
          <w:rFonts w:ascii="Times New Roman" w:eastAsia="Times New Roman" w:hAnsi="Times New Roman" w:cs="Times New Roman"/>
        </w:rPr>
        <w:t xml:space="preserve">PHONE: </w:t>
      </w:r>
    </w:p>
    <w:p w14:paraId="05FAB42C" w14:textId="77777777" w:rsidR="00D31BC8" w:rsidRPr="00F931B8" w:rsidRDefault="00D31BC8" w:rsidP="00D31BC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</w:p>
    <w:p w14:paraId="7DDEACC2" w14:textId="77777777" w:rsidR="00D31BC8" w:rsidRPr="00F931B8" w:rsidRDefault="00D31BC8" w:rsidP="00D31BC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931B8">
        <w:rPr>
          <w:rFonts w:ascii="Times New Roman" w:eastAsia="Times New Roman" w:hAnsi="Times New Roman" w:cs="Times New Roman"/>
        </w:rPr>
        <w:t xml:space="preserve">NAME OF MEMBER MAKING NOMINATION: </w:t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</w:p>
    <w:p w14:paraId="62969831" w14:textId="77777777" w:rsidR="00D31BC8" w:rsidRPr="00F931B8" w:rsidRDefault="00D31BC8" w:rsidP="00D31BC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6598A9C" w14:textId="77777777" w:rsidR="00D31BC8" w:rsidRPr="00F931B8" w:rsidRDefault="00D31BC8" w:rsidP="00D31BC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931B8">
        <w:rPr>
          <w:rFonts w:ascii="Times New Roman" w:eastAsia="Times New Roman" w:hAnsi="Times New Roman" w:cs="Times New Roman"/>
        </w:rPr>
        <w:t>COLLEGE OF MEMBER MAKING NOMINATION:</w:t>
      </w:r>
    </w:p>
    <w:p w14:paraId="74275158" w14:textId="77777777" w:rsidR="00D31BC8" w:rsidRPr="00F931B8" w:rsidRDefault="00D31BC8" w:rsidP="00D31BC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689289" w14:textId="77777777" w:rsidR="00D31BC8" w:rsidRPr="00F931B8" w:rsidRDefault="00D31BC8" w:rsidP="00D31BC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931B8">
        <w:rPr>
          <w:rFonts w:ascii="Times New Roman" w:eastAsia="Times New Roman" w:hAnsi="Times New Roman" w:cs="Times New Roman"/>
        </w:rPr>
        <w:t>E-MAIL ADDRESS OF MEMBER MAKING NOMINATION:</w:t>
      </w:r>
    </w:p>
    <w:p w14:paraId="7DCA4518" w14:textId="77777777" w:rsidR="00D31BC8" w:rsidRPr="00F931B8" w:rsidRDefault="00D31BC8" w:rsidP="00D31BC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3C993D1" w14:textId="77777777" w:rsidR="00D31BC8" w:rsidRPr="00F931B8" w:rsidRDefault="00D31BC8" w:rsidP="00D31BC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931B8">
        <w:rPr>
          <w:rFonts w:ascii="Times New Roman" w:eastAsia="Times New Roman" w:hAnsi="Times New Roman" w:cs="Times New Roman"/>
        </w:rPr>
        <w:t>PHONE NUMBER OF MEMBER MAKING NOMINATION:</w:t>
      </w:r>
    </w:p>
    <w:p w14:paraId="77389A8E" w14:textId="77777777" w:rsidR="00D31BC8" w:rsidRPr="00F931B8" w:rsidRDefault="00D31BC8" w:rsidP="00D31BC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8E2D6D" w14:textId="77777777" w:rsidR="00D31BC8" w:rsidRPr="00F931B8" w:rsidRDefault="00D31BC8" w:rsidP="00D31BC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671818B" w14:textId="77777777" w:rsidR="00D31BC8" w:rsidRPr="00F931B8" w:rsidRDefault="00D31BC8" w:rsidP="00D31B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931B8">
        <w:rPr>
          <w:rFonts w:ascii="Times New Roman" w:eastAsia="Times New Roman" w:hAnsi="Times New Roman" w:cs="Times New Roman"/>
        </w:rPr>
        <w:t xml:space="preserve">SIGNATURE OF </w:t>
      </w:r>
    </w:p>
    <w:p w14:paraId="5B838E42" w14:textId="77777777" w:rsidR="00D31BC8" w:rsidRPr="00F931B8" w:rsidRDefault="00D31BC8" w:rsidP="00D31BC8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F931B8">
        <w:rPr>
          <w:rFonts w:ascii="Times New Roman" w:eastAsia="Times New Roman" w:hAnsi="Times New Roman" w:cs="Times New Roman"/>
        </w:rPr>
        <w:t xml:space="preserve">MEMBER MAKING NOMINATION: </w:t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</w:p>
    <w:p w14:paraId="60F54EDE" w14:textId="77777777" w:rsidR="00D31BC8" w:rsidRPr="00F931B8" w:rsidRDefault="00D31BC8" w:rsidP="00D31BC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DDF9322" w14:textId="77777777" w:rsidR="00D31BC8" w:rsidRPr="00F931B8" w:rsidRDefault="00D31BC8" w:rsidP="00D31BC8">
      <w:pPr>
        <w:pBdr>
          <w:bottom w:val="single" w:sz="4" w:space="1" w:color="auto"/>
        </w:pBdr>
        <w:spacing w:after="0" w:line="240" w:lineRule="auto"/>
        <w:ind w:right="4320"/>
        <w:rPr>
          <w:rFonts w:ascii="Times New Roman" w:eastAsia="Times New Roman" w:hAnsi="Times New Roman" w:cs="Times New Roman"/>
        </w:rPr>
      </w:pPr>
      <w:r w:rsidRPr="00F931B8">
        <w:rPr>
          <w:rFonts w:ascii="Times New Roman" w:eastAsia="Times New Roman" w:hAnsi="Times New Roman" w:cs="Times New Roman"/>
        </w:rPr>
        <w:t xml:space="preserve">DATE: </w:t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</w:p>
    <w:p w14:paraId="451C5C30" w14:textId="77777777" w:rsidR="00D31BC8" w:rsidRPr="00F931B8" w:rsidRDefault="00D31BC8" w:rsidP="00D31B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  <w:r w:rsidRPr="00F931B8">
        <w:rPr>
          <w:rFonts w:ascii="Times New Roman" w:eastAsia="Times New Roman" w:hAnsi="Times New Roman" w:cs="Times New Roman"/>
        </w:rPr>
        <w:tab/>
      </w:r>
    </w:p>
    <w:p w14:paraId="6C09794C" w14:textId="77777777" w:rsidR="00D31BC8" w:rsidRPr="00F931B8" w:rsidRDefault="00D31BC8" w:rsidP="00D31BC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27F4CF9" w14:textId="77777777" w:rsidR="00D31BC8" w:rsidRPr="00F931B8" w:rsidRDefault="00D31BC8" w:rsidP="00D31BC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8B8C9BF" w14:textId="77777777" w:rsidR="00D31BC8" w:rsidRPr="00F931B8" w:rsidRDefault="00D31BC8" w:rsidP="00D31B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931B8">
        <w:rPr>
          <w:rFonts w:ascii="Times New Roman" w:eastAsia="Times New Roman" w:hAnsi="Times New Roman" w:cs="Times New Roman"/>
        </w:rPr>
        <w:t xml:space="preserve">REASON FOR NOMINATION: Attach a brief vita/narrative (not to exceed 1,000 words) with </w:t>
      </w:r>
      <w:proofErr w:type="gramStart"/>
      <w:r w:rsidRPr="00F931B8">
        <w:rPr>
          <w:rFonts w:ascii="Times New Roman" w:eastAsia="Times New Roman" w:hAnsi="Times New Roman" w:cs="Times New Roman"/>
        </w:rPr>
        <w:t>sufficient</w:t>
      </w:r>
      <w:proofErr w:type="gramEnd"/>
      <w:r w:rsidRPr="00F931B8">
        <w:rPr>
          <w:rFonts w:ascii="Times New Roman" w:eastAsia="Times New Roman" w:hAnsi="Times New Roman" w:cs="Times New Roman"/>
        </w:rPr>
        <w:t xml:space="preserve"> detail relative to the nominee’s contributions.  Please provide any information supporting the nominee’s </w:t>
      </w:r>
      <w:proofErr w:type="gramStart"/>
      <w:r w:rsidRPr="00F931B8">
        <w:rPr>
          <w:rFonts w:ascii="Times New Roman" w:eastAsia="Times New Roman" w:hAnsi="Times New Roman" w:cs="Times New Roman"/>
        </w:rPr>
        <w:t>long term</w:t>
      </w:r>
      <w:proofErr w:type="gramEnd"/>
      <w:r w:rsidRPr="00F931B8">
        <w:rPr>
          <w:rFonts w:ascii="Times New Roman" w:eastAsia="Times New Roman" w:hAnsi="Times New Roman" w:cs="Times New Roman"/>
        </w:rPr>
        <w:t xml:space="preserve"> dedication and/or their lasting or continuing effect on the association. Please provide a photograph of the nominee.</w:t>
      </w:r>
    </w:p>
    <w:p w14:paraId="54205D55" w14:textId="77777777" w:rsidR="00D31BC8" w:rsidRPr="00F931B8" w:rsidRDefault="00D31BC8" w:rsidP="00D31BC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8A96183" w14:textId="77777777" w:rsidR="00D31BC8" w:rsidRPr="00F931B8" w:rsidRDefault="00D31BC8" w:rsidP="00D31BC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50EE46A" w14:textId="77777777" w:rsidR="00D31BC8" w:rsidRPr="00F931B8" w:rsidRDefault="00D31BC8" w:rsidP="00D31BC8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F931B8">
        <w:rPr>
          <w:rFonts w:ascii="Times New Roman" w:eastAsia="Times New Roman" w:hAnsi="Times New Roman" w:cs="Times New Roman"/>
        </w:rPr>
        <w:t>DEADLINE DATE: September 1</w:t>
      </w:r>
    </w:p>
    <w:p w14:paraId="775D79DE" w14:textId="77777777" w:rsidR="00D31BC8" w:rsidRPr="00F931B8" w:rsidRDefault="00D31BC8" w:rsidP="00D31BC8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5F1DA128" w14:textId="77777777" w:rsidR="00335B39" w:rsidRDefault="00335B39">
      <w:bookmarkStart w:id="0" w:name="_GoBack"/>
      <w:bookmarkEnd w:id="0"/>
    </w:p>
    <w:sectPr w:rsidR="00335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3078E"/>
    <w:multiLevelType w:val="singleLevel"/>
    <w:tmpl w:val="EF1464E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C8"/>
    <w:rsid w:val="00335B39"/>
    <w:rsid w:val="00935375"/>
    <w:rsid w:val="00D3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770CA"/>
  <w15:chartTrackingRefBased/>
  <w15:docId w15:val="{A1EC967F-BF9D-4FA2-9719-058D639D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Sharlee Whiddon</dc:creator>
  <cp:keywords/>
  <dc:description/>
  <cp:lastModifiedBy>Sharlee Whiddon</cp:lastModifiedBy>
  <cp:revision>1</cp:revision>
  <dcterms:created xsi:type="dcterms:W3CDTF">2020-02-13T19:26:00Z</dcterms:created>
  <dcterms:modified xsi:type="dcterms:W3CDTF">2020-02-13T19:33:00Z</dcterms:modified>
</cp:coreProperties>
</file>