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63E75" w14:textId="77777777" w:rsidR="00C65D3B" w:rsidRDefault="00C65D3B" w:rsidP="00C217F7">
      <w:pPr>
        <w:pStyle w:val="Title"/>
        <w:jc w:val="left"/>
        <w:rPr>
          <w:u w:val="single"/>
        </w:rPr>
      </w:pPr>
      <w:bookmarkStart w:id="0" w:name="_GoBack"/>
      <w:bookmarkEnd w:id="0"/>
    </w:p>
    <w:p w14:paraId="69738579" w14:textId="77777777" w:rsidR="00FF685F" w:rsidRPr="00D07D8E" w:rsidRDefault="00FF685F" w:rsidP="00520FD7">
      <w:pPr>
        <w:pStyle w:val="Title"/>
        <w:rPr>
          <w:rFonts w:ascii="Candara" w:hAnsi="Candara"/>
          <w:sz w:val="20"/>
          <w:u w:val="single"/>
        </w:rPr>
      </w:pPr>
    </w:p>
    <w:p w14:paraId="4BD83CB9" w14:textId="2E39CB51" w:rsidR="00197FC8" w:rsidRPr="00FF685F" w:rsidRDefault="0083540C" w:rsidP="00520FD7">
      <w:pPr>
        <w:pStyle w:val="Title"/>
        <w:rPr>
          <w:rFonts w:ascii="Candara" w:hAnsi="Candara"/>
          <w:sz w:val="28"/>
          <w:szCs w:val="28"/>
          <w:u w:val="single"/>
        </w:rPr>
      </w:pPr>
      <w:r w:rsidRPr="00FF685F">
        <w:rPr>
          <w:rFonts w:ascii="Candara" w:hAnsi="Candara"/>
          <w:sz w:val="28"/>
          <w:szCs w:val="28"/>
          <w:u w:val="single"/>
        </w:rPr>
        <w:t>WRITTEN SUBMISSION</w:t>
      </w:r>
      <w:r w:rsidR="00520FD7" w:rsidRPr="00FF685F">
        <w:rPr>
          <w:rFonts w:ascii="Candara" w:hAnsi="Candara"/>
          <w:sz w:val="28"/>
          <w:szCs w:val="28"/>
          <w:u w:val="single"/>
        </w:rPr>
        <w:t xml:space="preserve"> </w:t>
      </w:r>
      <w:r w:rsidR="00F83677" w:rsidRPr="00FF685F">
        <w:rPr>
          <w:rFonts w:ascii="Candara" w:hAnsi="Candara"/>
          <w:sz w:val="28"/>
          <w:szCs w:val="28"/>
          <w:u w:val="single"/>
        </w:rPr>
        <w:t>EVALUATION FORM</w:t>
      </w:r>
    </w:p>
    <w:p w14:paraId="419E5CCC" w14:textId="48CADE17" w:rsidR="00197FC8" w:rsidRPr="00FF685F" w:rsidRDefault="00571470" w:rsidP="00197FC8">
      <w:pPr>
        <w:jc w:val="center"/>
        <w:rPr>
          <w:rFonts w:ascii="Candara" w:hAnsi="Candara"/>
          <w:b/>
          <w:sz w:val="24"/>
          <w:szCs w:val="24"/>
        </w:rPr>
      </w:pPr>
      <w:r w:rsidRPr="00FF685F">
        <w:rPr>
          <w:rFonts w:ascii="Candara" w:hAnsi="Candara"/>
          <w:b/>
          <w:sz w:val="24"/>
          <w:szCs w:val="24"/>
        </w:rPr>
        <w:t>AFC</w:t>
      </w:r>
      <w:r w:rsidR="00FF685F">
        <w:rPr>
          <w:rFonts w:ascii="Candara" w:hAnsi="Candara"/>
          <w:b/>
          <w:sz w:val="24"/>
          <w:szCs w:val="24"/>
        </w:rPr>
        <w:t xml:space="preserve"> Professor of the Year</w:t>
      </w:r>
    </w:p>
    <w:p w14:paraId="010CA094" w14:textId="77777777" w:rsidR="00197FC8" w:rsidRPr="00FF685F" w:rsidRDefault="00197FC8" w:rsidP="00197FC8">
      <w:pPr>
        <w:rPr>
          <w:rFonts w:ascii="Candara" w:hAnsi="Candara"/>
        </w:rPr>
      </w:pPr>
    </w:p>
    <w:p w14:paraId="03396148" w14:textId="1B25A77C" w:rsidR="00197FC8" w:rsidRPr="008F3C97" w:rsidRDefault="00FF685F" w:rsidP="00197FC8">
      <w:pPr>
        <w:rPr>
          <w:rFonts w:ascii="Candara" w:hAnsi="Candara"/>
          <w:b/>
        </w:rPr>
      </w:pPr>
      <w:r w:rsidRPr="008F3C97">
        <w:rPr>
          <w:rFonts w:ascii="Candara" w:hAnsi="Candara"/>
          <w:b/>
        </w:rPr>
        <w:t xml:space="preserve">Nominee: </w:t>
      </w:r>
      <w:r w:rsidR="00197FC8" w:rsidRPr="008F3C97">
        <w:rPr>
          <w:rFonts w:ascii="Candara" w:hAnsi="Candara"/>
          <w:b/>
        </w:rPr>
        <w:t>_______________________________________________________________________</w:t>
      </w:r>
    </w:p>
    <w:p w14:paraId="4B55A833" w14:textId="77777777" w:rsidR="00197FC8" w:rsidRPr="008F3C97" w:rsidRDefault="00197FC8" w:rsidP="00197FC8">
      <w:pPr>
        <w:rPr>
          <w:rFonts w:ascii="Candara" w:hAnsi="Candara"/>
          <w:b/>
        </w:rPr>
      </w:pPr>
    </w:p>
    <w:p w14:paraId="30228A57" w14:textId="3132FA78" w:rsidR="00197FC8" w:rsidRPr="008F3C97" w:rsidRDefault="00FF685F" w:rsidP="00197FC8">
      <w:pPr>
        <w:rPr>
          <w:rFonts w:ascii="Candara" w:hAnsi="Candara"/>
          <w:b/>
        </w:rPr>
      </w:pPr>
      <w:r w:rsidRPr="008F3C97">
        <w:rPr>
          <w:rFonts w:ascii="Candara" w:hAnsi="Candara"/>
          <w:b/>
        </w:rPr>
        <w:t xml:space="preserve">Discipline: </w:t>
      </w:r>
      <w:r w:rsidR="00197FC8" w:rsidRPr="008F3C97">
        <w:rPr>
          <w:rFonts w:ascii="Candara" w:hAnsi="Candara"/>
          <w:b/>
        </w:rPr>
        <w:t>____________________________________________________________________</w:t>
      </w:r>
      <w:r w:rsidRPr="008F3C97">
        <w:rPr>
          <w:rFonts w:ascii="Candara" w:hAnsi="Candara"/>
          <w:b/>
        </w:rPr>
        <w:t>__</w:t>
      </w:r>
    </w:p>
    <w:p w14:paraId="382205F8" w14:textId="77777777" w:rsidR="00197FC8" w:rsidRPr="008F3C97" w:rsidRDefault="00197FC8" w:rsidP="00197FC8">
      <w:pPr>
        <w:rPr>
          <w:rFonts w:ascii="Candara" w:hAnsi="Candara"/>
          <w:b/>
        </w:rPr>
      </w:pPr>
    </w:p>
    <w:p w14:paraId="6F24983E" w14:textId="641FC0C4" w:rsidR="00197FC8" w:rsidRPr="008F3C97" w:rsidRDefault="00FF685F" w:rsidP="00197FC8">
      <w:pPr>
        <w:rPr>
          <w:rFonts w:ascii="Candara" w:hAnsi="Candara"/>
          <w:b/>
        </w:rPr>
      </w:pPr>
      <w:r w:rsidRPr="008F3C97">
        <w:rPr>
          <w:rFonts w:ascii="Candara" w:hAnsi="Candara"/>
          <w:b/>
        </w:rPr>
        <w:t xml:space="preserve">College: </w:t>
      </w:r>
      <w:r w:rsidR="00197FC8" w:rsidRPr="008F3C97">
        <w:rPr>
          <w:rFonts w:ascii="Candara" w:hAnsi="Candara"/>
          <w:b/>
        </w:rPr>
        <w:t>______________________________________</w:t>
      </w:r>
      <w:r w:rsidRPr="008F3C97">
        <w:rPr>
          <w:rFonts w:ascii="Candara" w:hAnsi="Candara"/>
          <w:b/>
        </w:rPr>
        <w:t>__________________________________</w:t>
      </w:r>
    </w:p>
    <w:p w14:paraId="69F18259" w14:textId="77777777" w:rsidR="00197FC8" w:rsidRPr="00FF685F" w:rsidRDefault="00197FC8" w:rsidP="00197FC8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1350"/>
        <w:gridCol w:w="1188"/>
      </w:tblGrid>
      <w:tr w:rsidR="00C65D3B" w:rsidRPr="00FF685F" w14:paraId="46CCFCA7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5721B98A" w14:textId="1912E0BE" w:rsidR="00C65D3B" w:rsidRPr="00FF685F" w:rsidRDefault="0083540C" w:rsidP="0083540C">
            <w:pPr>
              <w:rPr>
                <w:rFonts w:ascii="Candara" w:hAnsi="Candara"/>
                <w:b/>
              </w:rPr>
            </w:pPr>
            <w:r w:rsidRPr="00FF685F">
              <w:rPr>
                <w:rFonts w:ascii="Candara" w:hAnsi="Candara"/>
                <w:b/>
                <w:sz w:val="28"/>
              </w:rPr>
              <w:t>Strength of Recommendations</w:t>
            </w:r>
          </w:p>
        </w:tc>
        <w:tc>
          <w:tcPr>
            <w:tcW w:w="1350" w:type="dxa"/>
            <w:vAlign w:val="center"/>
          </w:tcPr>
          <w:p w14:paraId="43D7D207" w14:textId="22784645" w:rsidR="00C65D3B" w:rsidRPr="00FF685F" w:rsidRDefault="00C65D3B" w:rsidP="00502757">
            <w:pPr>
              <w:jc w:val="center"/>
              <w:rPr>
                <w:rFonts w:ascii="Candara" w:hAnsi="Candara"/>
                <w:b/>
              </w:rPr>
            </w:pPr>
            <w:r w:rsidRPr="00FF685F">
              <w:rPr>
                <w:rFonts w:ascii="Candara" w:hAnsi="Candara"/>
                <w:b/>
              </w:rPr>
              <w:t>Possible</w:t>
            </w:r>
          </w:p>
        </w:tc>
        <w:tc>
          <w:tcPr>
            <w:tcW w:w="1188" w:type="dxa"/>
            <w:vAlign w:val="center"/>
          </w:tcPr>
          <w:p w14:paraId="49A129CA" w14:textId="7B2C80EE" w:rsidR="00C65D3B" w:rsidRPr="00FF685F" w:rsidRDefault="00C65D3B" w:rsidP="00502757">
            <w:pPr>
              <w:jc w:val="center"/>
              <w:rPr>
                <w:rFonts w:ascii="Candara" w:hAnsi="Candara"/>
                <w:b/>
              </w:rPr>
            </w:pPr>
            <w:r w:rsidRPr="00FF685F">
              <w:rPr>
                <w:rFonts w:ascii="Candara" w:hAnsi="Candara"/>
                <w:b/>
              </w:rPr>
              <w:t>Score</w:t>
            </w:r>
          </w:p>
        </w:tc>
      </w:tr>
      <w:tr w:rsidR="00C65D3B" w:rsidRPr="00FF685F" w14:paraId="4892B7F7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41057D71" w14:textId="10E20688" w:rsidR="0083540C" w:rsidRPr="00FF685F" w:rsidRDefault="0083540C" w:rsidP="00502757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Nominator’s Recommendation</w:t>
            </w:r>
          </w:p>
        </w:tc>
        <w:tc>
          <w:tcPr>
            <w:tcW w:w="1350" w:type="dxa"/>
            <w:vAlign w:val="center"/>
          </w:tcPr>
          <w:p w14:paraId="0AAA2BAD" w14:textId="6E73A9E0" w:rsidR="00C65D3B" w:rsidRPr="00FF685F" w:rsidRDefault="004B5164" w:rsidP="00502757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3D5A343C" w14:textId="77777777" w:rsidR="00C65D3B" w:rsidRPr="00FF685F" w:rsidRDefault="00C65D3B" w:rsidP="00502757">
            <w:pPr>
              <w:rPr>
                <w:rFonts w:ascii="Candara" w:hAnsi="Candara"/>
              </w:rPr>
            </w:pPr>
          </w:p>
        </w:tc>
      </w:tr>
      <w:tr w:rsidR="00C65D3B" w:rsidRPr="00FF685F" w14:paraId="32B4DAB1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3FA85439" w14:textId="5EBC5F7C" w:rsidR="00C65D3B" w:rsidRPr="00FF685F" w:rsidRDefault="0083540C" w:rsidP="00502757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Supporting Recommendations</w:t>
            </w:r>
          </w:p>
        </w:tc>
        <w:tc>
          <w:tcPr>
            <w:tcW w:w="1350" w:type="dxa"/>
            <w:vAlign w:val="center"/>
          </w:tcPr>
          <w:p w14:paraId="37B3F236" w14:textId="15511E4F" w:rsidR="00C65D3B" w:rsidRPr="00FF685F" w:rsidRDefault="004B5164" w:rsidP="00502757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0D5FE3DA" w14:textId="77777777" w:rsidR="00C65D3B" w:rsidRPr="00FF685F" w:rsidRDefault="00C65D3B" w:rsidP="00502757">
            <w:pPr>
              <w:rPr>
                <w:rFonts w:ascii="Candara" w:hAnsi="Candara"/>
              </w:rPr>
            </w:pPr>
          </w:p>
        </w:tc>
      </w:tr>
      <w:tr w:rsidR="0083540C" w:rsidRPr="00FF685F" w14:paraId="2F8751D8" w14:textId="77777777" w:rsidTr="00DB0D09">
        <w:trPr>
          <w:trHeight w:val="460"/>
        </w:trPr>
        <w:tc>
          <w:tcPr>
            <w:tcW w:w="9576" w:type="dxa"/>
            <w:gridSpan w:val="3"/>
            <w:vAlign w:val="center"/>
          </w:tcPr>
          <w:p w14:paraId="2460C58C" w14:textId="26A0084C" w:rsidR="0083540C" w:rsidRPr="00FF685F" w:rsidRDefault="0083540C" w:rsidP="0083540C">
            <w:pPr>
              <w:rPr>
                <w:rFonts w:ascii="Candara" w:hAnsi="Candara"/>
                <w:b/>
                <w:sz w:val="28"/>
                <w:szCs w:val="28"/>
              </w:rPr>
            </w:pPr>
            <w:r w:rsidRPr="00FF685F">
              <w:rPr>
                <w:rFonts w:ascii="Candara" w:hAnsi="Candara"/>
                <w:b/>
                <w:sz w:val="28"/>
                <w:szCs w:val="28"/>
              </w:rPr>
              <w:t>Teaching Philosophy</w:t>
            </w:r>
          </w:p>
        </w:tc>
      </w:tr>
      <w:tr w:rsidR="00C65D3B" w:rsidRPr="00FF685F" w14:paraId="632A6A0D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755B97F8" w14:textId="3CE76A81" w:rsidR="00C65D3B" w:rsidRPr="00FF685F" w:rsidRDefault="0083540C" w:rsidP="00502757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Effective Statement of teaching philosophy</w:t>
            </w:r>
          </w:p>
        </w:tc>
        <w:tc>
          <w:tcPr>
            <w:tcW w:w="1350" w:type="dxa"/>
            <w:vAlign w:val="center"/>
          </w:tcPr>
          <w:p w14:paraId="55E1F064" w14:textId="50C67B6E" w:rsidR="00C65D3B" w:rsidRPr="00FF685F" w:rsidRDefault="004B5164" w:rsidP="00502757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57D00A5D" w14:textId="77777777" w:rsidR="00C65D3B" w:rsidRPr="00FF685F" w:rsidRDefault="00C65D3B" w:rsidP="00502757">
            <w:pPr>
              <w:rPr>
                <w:rFonts w:ascii="Candara" w:hAnsi="Candara"/>
              </w:rPr>
            </w:pPr>
          </w:p>
        </w:tc>
      </w:tr>
      <w:tr w:rsidR="0083540C" w:rsidRPr="00FF685F" w14:paraId="7BDBC439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0BD2EF9A" w14:textId="5EF3AB7F" w:rsidR="0083540C" w:rsidRPr="00FF685F" w:rsidRDefault="0083540C" w:rsidP="00502757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Commitment to diverse modes of student success</w:t>
            </w:r>
          </w:p>
        </w:tc>
        <w:tc>
          <w:tcPr>
            <w:tcW w:w="1350" w:type="dxa"/>
            <w:vAlign w:val="center"/>
          </w:tcPr>
          <w:p w14:paraId="363E8C56" w14:textId="45071894" w:rsidR="0083540C" w:rsidRPr="00FF685F" w:rsidRDefault="0083540C" w:rsidP="00502757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189A8B39" w14:textId="77777777" w:rsidR="0083540C" w:rsidRPr="00FF685F" w:rsidRDefault="0083540C" w:rsidP="00502757">
            <w:pPr>
              <w:rPr>
                <w:rFonts w:ascii="Candara" w:hAnsi="Candara"/>
              </w:rPr>
            </w:pPr>
          </w:p>
        </w:tc>
      </w:tr>
      <w:tr w:rsidR="0083540C" w:rsidRPr="00FF685F" w14:paraId="782F8376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0099B20A" w14:textId="30289E64" w:rsidR="0083540C" w:rsidRPr="00FF685F" w:rsidRDefault="0083540C" w:rsidP="00502757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Commitment to vision and mission of the State College system</w:t>
            </w:r>
          </w:p>
        </w:tc>
        <w:tc>
          <w:tcPr>
            <w:tcW w:w="1350" w:type="dxa"/>
            <w:vAlign w:val="center"/>
          </w:tcPr>
          <w:p w14:paraId="234FD372" w14:textId="215122EB" w:rsidR="0083540C" w:rsidRPr="00FF685F" w:rsidRDefault="0083540C" w:rsidP="00502757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486F7D87" w14:textId="77777777" w:rsidR="0083540C" w:rsidRPr="00FF685F" w:rsidRDefault="0083540C" w:rsidP="00502757">
            <w:pPr>
              <w:rPr>
                <w:rFonts w:ascii="Candara" w:hAnsi="Candara"/>
              </w:rPr>
            </w:pPr>
          </w:p>
        </w:tc>
      </w:tr>
      <w:tr w:rsidR="0083540C" w:rsidRPr="00FF685F" w14:paraId="6011E193" w14:textId="77777777" w:rsidTr="00244548">
        <w:trPr>
          <w:trHeight w:val="460"/>
        </w:trPr>
        <w:tc>
          <w:tcPr>
            <w:tcW w:w="9576" w:type="dxa"/>
            <w:gridSpan w:val="3"/>
            <w:vAlign w:val="center"/>
          </w:tcPr>
          <w:p w14:paraId="59B3C177" w14:textId="37C06C1C" w:rsidR="0083540C" w:rsidRPr="00FF685F" w:rsidRDefault="0083540C" w:rsidP="00502757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  <w:b/>
                <w:sz w:val="28"/>
              </w:rPr>
              <w:t>Proposed Presentation</w:t>
            </w:r>
          </w:p>
        </w:tc>
      </w:tr>
      <w:tr w:rsidR="00C65D3B" w:rsidRPr="00FF685F" w14:paraId="61889A4B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29079B19" w14:textId="6DAAE477" w:rsidR="00C65D3B" w:rsidRPr="00FF685F" w:rsidRDefault="0083540C" w:rsidP="00502757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Original/Innovative instructional approach</w:t>
            </w:r>
          </w:p>
        </w:tc>
        <w:tc>
          <w:tcPr>
            <w:tcW w:w="1350" w:type="dxa"/>
            <w:vAlign w:val="center"/>
          </w:tcPr>
          <w:p w14:paraId="23D5C7A1" w14:textId="07B28E2F" w:rsidR="00C65D3B" w:rsidRPr="00FF685F" w:rsidRDefault="004B5164" w:rsidP="00502757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5B583225" w14:textId="77777777" w:rsidR="00C65D3B" w:rsidRPr="00FF685F" w:rsidRDefault="00C65D3B" w:rsidP="00502757">
            <w:pPr>
              <w:rPr>
                <w:rFonts w:ascii="Candara" w:hAnsi="Candara"/>
              </w:rPr>
            </w:pPr>
          </w:p>
        </w:tc>
      </w:tr>
      <w:tr w:rsidR="00C65D3B" w:rsidRPr="00FF685F" w14:paraId="15367E3C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707D01F9" w14:textId="468F61A9" w:rsidR="00C65D3B" w:rsidRPr="00FF685F" w:rsidRDefault="0083540C" w:rsidP="00502757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Transferability of approach to other instructional areas</w:t>
            </w:r>
          </w:p>
        </w:tc>
        <w:tc>
          <w:tcPr>
            <w:tcW w:w="1350" w:type="dxa"/>
            <w:vAlign w:val="center"/>
          </w:tcPr>
          <w:p w14:paraId="06C19F80" w14:textId="314FA276" w:rsidR="00C65D3B" w:rsidRPr="00FF685F" w:rsidRDefault="004B5164" w:rsidP="00502757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4D10B682" w14:textId="77777777" w:rsidR="00C65D3B" w:rsidRPr="00FF685F" w:rsidRDefault="00C65D3B" w:rsidP="00502757">
            <w:pPr>
              <w:rPr>
                <w:rFonts w:ascii="Candara" w:hAnsi="Candara"/>
              </w:rPr>
            </w:pPr>
          </w:p>
        </w:tc>
      </w:tr>
      <w:tr w:rsidR="00C65D3B" w:rsidRPr="00FF685F" w14:paraId="18017B10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44CFDC9B" w14:textId="6FE7F525" w:rsidR="00C65D3B" w:rsidRPr="00FF685F" w:rsidRDefault="0083540C" w:rsidP="00502757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Clear statement of intended learning outcomes</w:t>
            </w:r>
          </w:p>
        </w:tc>
        <w:tc>
          <w:tcPr>
            <w:tcW w:w="1350" w:type="dxa"/>
            <w:vAlign w:val="center"/>
          </w:tcPr>
          <w:p w14:paraId="754F1067" w14:textId="5DA68A64" w:rsidR="00C65D3B" w:rsidRPr="00FF685F" w:rsidRDefault="004B5164" w:rsidP="00502757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75354769" w14:textId="77777777" w:rsidR="00C65D3B" w:rsidRPr="00FF685F" w:rsidRDefault="00C65D3B" w:rsidP="00502757">
            <w:pPr>
              <w:rPr>
                <w:rFonts w:ascii="Candara" w:hAnsi="Candara"/>
              </w:rPr>
            </w:pPr>
          </w:p>
        </w:tc>
      </w:tr>
      <w:tr w:rsidR="0083540C" w:rsidRPr="00FF685F" w14:paraId="1D5EB779" w14:textId="77777777" w:rsidTr="000D1734">
        <w:trPr>
          <w:trHeight w:val="460"/>
        </w:trPr>
        <w:tc>
          <w:tcPr>
            <w:tcW w:w="9576" w:type="dxa"/>
            <w:gridSpan w:val="3"/>
            <w:vAlign w:val="center"/>
          </w:tcPr>
          <w:p w14:paraId="6E49B983" w14:textId="30BCEA2D" w:rsidR="0083540C" w:rsidRPr="00FF685F" w:rsidRDefault="0083540C" w:rsidP="00502757">
            <w:pPr>
              <w:rPr>
                <w:rFonts w:ascii="Candara" w:hAnsi="Candara"/>
                <w:b/>
                <w:sz w:val="28"/>
                <w:szCs w:val="28"/>
              </w:rPr>
            </w:pPr>
            <w:r w:rsidRPr="00FF685F">
              <w:rPr>
                <w:rFonts w:ascii="Candara" w:hAnsi="Candara"/>
                <w:b/>
                <w:sz w:val="28"/>
                <w:szCs w:val="28"/>
              </w:rPr>
              <w:t>Professional Service</w:t>
            </w:r>
          </w:p>
        </w:tc>
      </w:tr>
      <w:tr w:rsidR="00C65D3B" w:rsidRPr="00FF685F" w14:paraId="43329879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6F0426A1" w14:textId="530AEBF6" w:rsidR="00C65D3B" w:rsidRPr="00FF685F" w:rsidRDefault="0083540C" w:rsidP="00502757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Professional Organizations</w:t>
            </w:r>
          </w:p>
        </w:tc>
        <w:tc>
          <w:tcPr>
            <w:tcW w:w="1350" w:type="dxa"/>
            <w:vAlign w:val="center"/>
          </w:tcPr>
          <w:p w14:paraId="0D4AD0CC" w14:textId="356388A4" w:rsidR="00C65D3B" w:rsidRPr="00FF685F" w:rsidRDefault="004B5164" w:rsidP="00502757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0A38E194" w14:textId="77777777" w:rsidR="00C65D3B" w:rsidRPr="00FF685F" w:rsidRDefault="00C65D3B" w:rsidP="00502757">
            <w:pPr>
              <w:rPr>
                <w:rFonts w:ascii="Candara" w:hAnsi="Candara"/>
              </w:rPr>
            </w:pPr>
          </w:p>
        </w:tc>
      </w:tr>
      <w:tr w:rsidR="00C65D3B" w:rsidRPr="00FF685F" w14:paraId="6756C0F4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65484A66" w14:textId="6D703B2A" w:rsidR="00C65D3B" w:rsidRPr="00FF685F" w:rsidRDefault="0083540C" w:rsidP="00502757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Leadership Positions</w:t>
            </w:r>
          </w:p>
        </w:tc>
        <w:tc>
          <w:tcPr>
            <w:tcW w:w="1350" w:type="dxa"/>
            <w:vAlign w:val="center"/>
          </w:tcPr>
          <w:p w14:paraId="215B16A6" w14:textId="610762DB" w:rsidR="00C65D3B" w:rsidRPr="00FF685F" w:rsidRDefault="004B5164" w:rsidP="00502757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3E809EBE" w14:textId="77777777" w:rsidR="00C65D3B" w:rsidRPr="00FF685F" w:rsidRDefault="00C65D3B" w:rsidP="00502757">
            <w:pPr>
              <w:rPr>
                <w:rFonts w:ascii="Candara" w:hAnsi="Candara"/>
              </w:rPr>
            </w:pPr>
          </w:p>
        </w:tc>
      </w:tr>
      <w:tr w:rsidR="0083540C" w:rsidRPr="00FF685F" w14:paraId="48059885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7AD32245" w14:textId="69984C94" w:rsidR="0083540C" w:rsidRPr="00FF685F" w:rsidRDefault="0083540C" w:rsidP="00502757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Commitment to student success beyond the classroom</w:t>
            </w:r>
          </w:p>
        </w:tc>
        <w:tc>
          <w:tcPr>
            <w:tcW w:w="1350" w:type="dxa"/>
            <w:vAlign w:val="center"/>
          </w:tcPr>
          <w:p w14:paraId="10D6BC83" w14:textId="12BEC939" w:rsidR="0083540C" w:rsidRPr="00FF685F" w:rsidRDefault="0083540C" w:rsidP="00502757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190AA26B" w14:textId="77777777" w:rsidR="0083540C" w:rsidRPr="00FF685F" w:rsidRDefault="0083540C" w:rsidP="00502757">
            <w:pPr>
              <w:rPr>
                <w:rFonts w:ascii="Candara" w:hAnsi="Candara"/>
              </w:rPr>
            </w:pPr>
          </w:p>
        </w:tc>
      </w:tr>
      <w:tr w:rsidR="00C65D3B" w:rsidRPr="00FF685F" w14:paraId="5EC71C87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73C7A6A0" w14:textId="605C7F54" w:rsidR="00C65D3B" w:rsidRPr="00FF685F" w:rsidRDefault="00502757" w:rsidP="00502757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Total</w:t>
            </w:r>
          </w:p>
        </w:tc>
        <w:tc>
          <w:tcPr>
            <w:tcW w:w="1350" w:type="dxa"/>
            <w:vAlign w:val="center"/>
          </w:tcPr>
          <w:p w14:paraId="4D502E67" w14:textId="381DCB6B" w:rsidR="00C65D3B" w:rsidRPr="00FF685F" w:rsidRDefault="0083540C" w:rsidP="00502757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55</w:t>
            </w:r>
          </w:p>
        </w:tc>
        <w:tc>
          <w:tcPr>
            <w:tcW w:w="1188" w:type="dxa"/>
            <w:vAlign w:val="center"/>
          </w:tcPr>
          <w:p w14:paraId="1810FD03" w14:textId="77777777" w:rsidR="00C65D3B" w:rsidRPr="00FF685F" w:rsidRDefault="00C65D3B" w:rsidP="00502757">
            <w:pPr>
              <w:rPr>
                <w:rFonts w:ascii="Candara" w:hAnsi="Candara"/>
              </w:rPr>
            </w:pPr>
          </w:p>
        </w:tc>
      </w:tr>
    </w:tbl>
    <w:p w14:paraId="7D65DC3C" w14:textId="77777777" w:rsidR="00197FC8" w:rsidRPr="00FF685F" w:rsidRDefault="00197FC8" w:rsidP="00197FC8">
      <w:pPr>
        <w:rPr>
          <w:rFonts w:ascii="Candara" w:hAnsi="Candara"/>
        </w:rPr>
      </w:pPr>
    </w:p>
    <w:p w14:paraId="0B09CEAB" w14:textId="77777777" w:rsidR="00D07D8E" w:rsidRPr="008F3C97" w:rsidRDefault="00D07D8E" w:rsidP="00D07D8E">
      <w:pPr>
        <w:spacing w:line="480" w:lineRule="auto"/>
        <w:rPr>
          <w:rFonts w:ascii="Candara" w:hAnsi="Candara"/>
          <w:b/>
          <w:u w:val="single"/>
        </w:rPr>
      </w:pPr>
      <w:r w:rsidRPr="008F3C97">
        <w:rPr>
          <w:rFonts w:ascii="Candara" w:hAnsi="Candara"/>
          <w:b/>
        </w:rPr>
        <w:t xml:space="preserve">Evaluator’s Full Name </w:t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</w:p>
    <w:p w14:paraId="124A336A" w14:textId="77777777" w:rsidR="00D07D8E" w:rsidRPr="008F3C97" w:rsidRDefault="00D07D8E" w:rsidP="00D07D8E">
      <w:pPr>
        <w:spacing w:line="480" w:lineRule="auto"/>
        <w:rPr>
          <w:rFonts w:ascii="Candara" w:hAnsi="Candara"/>
          <w:b/>
          <w:u w:val="single"/>
        </w:rPr>
      </w:pPr>
      <w:r w:rsidRPr="008F3C97">
        <w:rPr>
          <w:rFonts w:ascii="Candara" w:hAnsi="Candara"/>
          <w:b/>
        </w:rPr>
        <w:t xml:space="preserve">Signature of Evaluator </w:t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</w:p>
    <w:p w14:paraId="43A33350" w14:textId="77777777" w:rsidR="00D07D8E" w:rsidRPr="008F3C97" w:rsidRDefault="00D07D8E" w:rsidP="00D07D8E">
      <w:pPr>
        <w:spacing w:line="480" w:lineRule="auto"/>
        <w:rPr>
          <w:rFonts w:ascii="Candara" w:hAnsi="Candara"/>
          <w:b/>
        </w:rPr>
      </w:pPr>
      <w:r w:rsidRPr="008F3C97">
        <w:rPr>
          <w:rFonts w:ascii="Candara" w:hAnsi="Candara"/>
          <w:b/>
        </w:rPr>
        <w:t xml:space="preserve">Evaluator’s Discipline </w:t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</w:p>
    <w:p w14:paraId="66F45AAD" w14:textId="77777777" w:rsidR="00D07D8E" w:rsidRPr="008F3C97" w:rsidRDefault="00D07D8E" w:rsidP="00D07D8E">
      <w:pPr>
        <w:spacing w:line="480" w:lineRule="auto"/>
        <w:rPr>
          <w:rFonts w:ascii="Candara" w:hAnsi="Candara"/>
          <w:b/>
          <w:u w:val="single"/>
        </w:rPr>
      </w:pPr>
      <w:r w:rsidRPr="008F3C97">
        <w:rPr>
          <w:rFonts w:ascii="Candara" w:hAnsi="Candara"/>
          <w:b/>
        </w:rPr>
        <w:t xml:space="preserve">Evaluator’s College </w:t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</w:p>
    <w:p w14:paraId="104F50F6" w14:textId="218B08F3" w:rsidR="00197FC8" w:rsidRPr="008F3C97" w:rsidRDefault="00D07D8E" w:rsidP="00D07D8E">
      <w:pPr>
        <w:spacing w:line="480" w:lineRule="auto"/>
        <w:rPr>
          <w:rFonts w:ascii="Candara" w:hAnsi="Candara"/>
          <w:b/>
        </w:rPr>
      </w:pPr>
      <w:r w:rsidRPr="008F3C97">
        <w:rPr>
          <w:rFonts w:ascii="Candara" w:hAnsi="Candara"/>
          <w:b/>
        </w:rPr>
        <w:t xml:space="preserve">Date Completed </w:t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</w:p>
    <w:sectPr w:rsidR="00197FC8" w:rsidRPr="008F3C97" w:rsidSect="00FF685F">
      <w:headerReference w:type="default" r:id="rId8"/>
      <w:pgSz w:w="12240" w:h="15840"/>
      <w:pgMar w:top="1440" w:right="1440" w:bottom="117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5F6CE" w14:textId="77777777" w:rsidR="005C05D2" w:rsidRDefault="005C05D2" w:rsidP="000E4B23">
      <w:r>
        <w:separator/>
      </w:r>
    </w:p>
  </w:endnote>
  <w:endnote w:type="continuationSeparator" w:id="0">
    <w:p w14:paraId="7ECDFDDE" w14:textId="77777777" w:rsidR="005C05D2" w:rsidRDefault="005C05D2" w:rsidP="000E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87415" w14:textId="77777777" w:rsidR="005C05D2" w:rsidRDefault="005C05D2" w:rsidP="000E4B23">
      <w:r>
        <w:separator/>
      </w:r>
    </w:p>
  </w:footnote>
  <w:footnote w:type="continuationSeparator" w:id="0">
    <w:p w14:paraId="131F168B" w14:textId="77777777" w:rsidR="005C05D2" w:rsidRDefault="005C05D2" w:rsidP="000E4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57E7E" w14:textId="71B5D357" w:rsidR="000E4B23" w:rsidRDefault="00FF685F" w:rsidP="000E4B23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75F2A46" wp14:editId="428966A2">
          <wp:simplePos x="0" y="0"/>
          <wp:positionH relativeFrom="margin">
            <wp:posOffset>5543550</wp:posOffset>
          </wp:positionH>
          <wp:positionV relativeFrom="margin">
            <wp:posOffset>-581025</wp:posOffset>
          </wp:positionV>
          <wp:extent cx="952500" cy="988695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8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49C604" wp14:editId="6779B108">
          <wp:simplePos x="0" y="0"/>
          <wp:positionH relativeFrom="column">
            <wp:posOffset>-514350</wp:posOffset>
          </wp:positionH>
          <wp:positionV relativeFrom="paragraph">
            <wp:posOffset>-28575</wp:posOffset>
          </wp:positionV>
          <wp:extent cx="1920240" cy="676910"/>
          <wp:effectExtent l="0" t="0" r="381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448DD"/>
    <w:multiLevelType w:val="hybridMultilevel"/>
    <w:tmpl w:val="4C6AF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C8"/>
    <w:rsid w:val="00071644"/>
    <w:rsid w:val="000D5DDD"/>
    <w:rsid w:val="000E4B23"/>
    <w:rsid w:val="000F37BE"/>
    <w:rsid w:val="00136C07"/>
    <w:rsid w:val="00197FC8"/>
    <w:rsid w:val="001C54CF"/>
    <w:rsid w:val="00237E65"/>
    <w:rsid w:val="0024036E"/>
    <w:rsid w:val="003457FF"/>
    <w:rsid w:val="003756FB"/>
    <w:rsid w:val="0045162B"/>
    <w:rsid w:val="004B5164"/>
    <w:rsid w:val="004E5E9A"/>
    <w:rsid w:val="004E7A3F"/>
    <w:rsid w:val="00502757"/>
    <w:rsid w:val="00520FD7"/>
    <w:rsid w:val="00571470"/>
    <w:rsid w:val="005C05D2"/>
    <w:rsid w:val="005C2AC0"/>
    <w:rsid w:val="00634900"/>
    <w:rsid w:val="006B6F4B"/>
    <w:rsid w:val="006F655A"/>
    <w:rsid w:val="007059E1"/>
    <w:rsid w:val="00732A4C"/>
    <w:rsid w:val="00766246"/>
    <w:rsid w:val="007B53AB"/>
    <w:rsid w:val="007B76A7"/>
    <w:rsid w:val="007D432A"/>
    <w:rsid w:val="007F7BCC"/>
    <w:rsid w:val="0083540C"/>
    <w:rsid w:val="008463AD"/>
    <w:rsid w:val="008F001C"/>
    <w:rsid w:val="008F3C97"/>
    <w:rsid w:val="009D69DC"/>
    <w:rsid w:val="00B126FD"/>
    <w:rsid w:val="00B720EC"/>
    <w:rsid w:val="00BC35F3"/>
    <w:rsid w:val="00C217F7"/>
    <w:rsid w:val="00C65D3B"/>
    <w:rsid w:val="00D07D8E"/>
    <w:rsid w:val="00D14DF2"/>
    <w:rsid w:val="00D63C8F"/>
    <w:rsid w:val="00D80FAA"/>
    <w:rsid w:val="00D97A72"/>
    <w:rsid w:val="00DD0D58"/>
    <w:rsid w:val="00E07009"/>
    <w:rsid w:val="00F642ED"/>
    <w:rsid w:val="00F74E8A"/>
    <w:rsid w:val="00F83677"/>
    <w:rsid w:val="00FB4800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0181F9"/>
  <w15:docId w15:val="{A084687A-4AD0-4535-845F-8DEB3460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7FC8"/>
    <w:pPr>
      <w:jc w:val="center"/>
    </w:pPr>
    <w:rPr>
      <w:b/>
      <w:sz w:val="24"/>
    </w:rPr>
  </w:style>
  <w:style w:type="character" w:styleId="CommentReference">
    <w:name w:val="annotation reference"/>
    <w:basedOn w:val="DefaultParagraphFont"/>
    <w:rsid w:val="005C2A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2AC0"/>
  </w:style>
  <w:style w:type="character" w:customStyle="1" w:styleId="CommentTextChar">
    <w:name w:val="Comment Text Char"/>
    <w:basedOn w:val="DefaultParagraphFont"/>
    <w:link w:val="CommentText"/>
    <w:rsid w:val="005C2AC0"/>
  </w:style>
  <w:style w:type="paragraph" w:styleId="CommentSubject">
    <w:name w:val="annotation subject"/>
    <w:basedOn w:val="CommentText"/>
    <w:next w:val="CommentText"/>
    <w:link w:val="CommentSubjectChar"/>
    <w:rsid w:val="005C2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2AC0"/>
    <w:rPr>
      <w:b/>
      <w:bCs/>
    </w:rPr>
  </w:style>
  <w:style w:type="paragraph" w:styleId="BalloonText">
    <w:name w:val="Balloon Text"/>
    <w:basedOn w:val="Normal"/>
    <w:link w:val="BalloonTextChar"/>
    <w:rsid w:val="005C2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65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E4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4B23"/>
  </w:style>
  <w:style w:type="paragraph" w:styleId="Footer">
    <w:name w:val="footer"/>
    <w:basedOn w:val="Normal"/>
    <w:link w:val="FooterChar"/>
    <w:rsid w:val="000E4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89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8BAF-A53A-4870-B5A4-587E926A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Demonstration Evaluation Form</vt:lpstr>
    </vt:vector>
  </TitlesOfParts>
  <Company>TCC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Demonstration Evaluation Form</dc:title>
  <dc:creator>TCC</dc:creator>
  <cp:lastModifiedBy>Charlene Latimer</cp:lastModifiedBy>
  <cp:revision>2</cp:revision>
  <cp:lastPrinted>2016-02-05T13:56:00Z</cp:lastPrinted>
  <dcterms:created xsi:type="dcterms:W3CDTF">2016-02-05T13:57:00Z</dcterms:created>
  <dcterms:modified xsi:type="dcterms:W3CDTF">2016-02-05T13:57:00Z</dcterms:modified>
</cp:coreProperties>
</file>